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5"/>
        <w:gridCol w:w="4059"/>
        <w:gridCol w:w="4117"/>
      </w:tblGrid>
      <w:tr w:rsidR="007920D5" w:rsidRPr="00004EF3" w:rsidTr="00426707">
        <w:tc>
          <w:tcPr>
            <w:tcW w:w="9571" w:type="dxa"/>
            <w:gridSpan w:val="3"/>
          </w:tcPr>
          <w:p w:rsidR="007D6CC4" w:rsidRPr="007920D5" w:rsidRDefault="0008389B" w:rsidP="00A31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3C6B">
              <w:rPr>
                <w:rFonts w:ascii="Times New Roman" w:hAnsi="Times New Roman" w:cs="Times New Roman"/>
                <w:sz w:val="28"/>
                <w:szCs w:val="28"/>
              </w:rPr>
              <w:t>с 6 по 8 мая</w:t>
            </w:r>
          </w:p>
        </w:tc>
      </w:tr>
      <w:tr w:rsidR="00610767" w:rsidRPr="00004EF3" w:rsidTr="0008389B">
        <w:tc>
          <w:tcPr>
            <w:tcW w:w="1362" w:type="dxa"/>
          </w:tcPr>
          <w:p w:rsidR="00610767" w:rsidRPr="00004EF3" w:rsidRDefault="00610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610767" w:rsidRPr="00004EF3" w:rsidRDefault="00610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  <w:vMerge w:val="restart"/>
          </w:tcPr>
          <w:p w:rsidR="00610767" w:rsidRPr="00004EF3" w:rsidRDefault="00610767" w:rsidP="000114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767" w:rsidRPr="00004EF3" w:rsidTr="0008389B">
        <w:tc>
          <w:tcPr>
            <w:tcW w:w="1362" w:type="dxa"/>
          </w:tcPr>
          <w:p w:rsidR="00610767" w:rsidRPr="00004EF3" w:rsidRDefault="00765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5б_внеур.</w:t>
            </w:r>
          </w:p>
        </w:tc>
        <w:tc>
          <w:tcPr>
            <w:tcW w:w="4060" w:type="dxa"/>
          </w:tcPr>
          <w:p w:rsidR="00765667" w:rsidRDefault="007656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книгу:</w:t>
            </w:r>
          </w:p>
          <w:p w:rsidR="00765667" w:rsidRDefault="007656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667" w:rsidRPr="00004EF3" w:rsidRDefault="006107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r w:rsidR="00EC10A3">
                <w:rPr>
                  <w:rStyle w:val="a7"/>
                </w:rPr>
                <w:t>http://ardublock.ru/data/uploads/books-ru-1/ardublock-modules-connection-instructions.pdf</w:t>
              </w:r>
            </w:hyperlink>
            <w:bookmarkStart w:id="0" w:name="_GoBack"/>
            <w:bookmarkEnd w:id="0"/>
          </w:p>
        </w:tc>
        <w:tc>
          <w:tcPr>
            <w:tcW w:w="4149" w:type="dxa"/>
            <w:vMerge/>
          </w:tcPr>
          <w:p w:rsidR="00610767" w:rsidRPr="00004EF3" w:rsidRDefault="00610767" w:rsidP="000114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1D6" w:rsidRPr="00004EF3" w:rsidTr="00F405DD">
        <w:tc>
          <w:tcPr>
            <w:tcW w:w="9571" w:type="dxa"/>
            <w:gridSpan w:val="3"/>
          </w:tcPr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на эл. почту:   </w:t>
            </w:r>
            <w:hyperlink r:id="rId7" w:history="1">
              <w:r w:rsidRPr="007B633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C751D6" w:rsidRPr="00004EF3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1143C"/>
    <w:rsid w:val="0008389B"/>
    <w:rsid w:val="000D1177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A1BA6"/>
    <w:rsid w:val="00610767"/>
    <w:rsid w:val="007537A3"/>
    <w:rsid w:val="00765667"/>
    <w:rsid w:val="007920D5"/>
    <w:rsid w:val="007D6CC4"/>
    <w:rsid w:val="009805BF"/>
    <w:rsid w:val="00981318"/>
    <w:rsid w:val="009F48F4"/>
    <w:rsid w:val="00A316B2"/>
    <w:rsid w:val="00A771D6"/>
    <w:rsid w:val="00AD3739"/>
    <w:rsid w:val="00B260D0"/>
    <w:rsid w:val="00B27698"/>
    <w:rsid w:val="00B70582"/>
    <w:rsid w:val="00BA0A40"/>
    <w:rsid w:val="00C751D6"/>
    <w:rsid w:val="00D23C6B"/>
    <w:rsid w:val="00DD1C8A"/>
    <w:rsid w:val="00E603B5"/>
    <w:rsid w:val="00E83D27"/>
    <w:rsid w:val="00E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istant_sh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dublock.ru/data/uploads/books-ru-1/ardublock-modules-connection-instructions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30</cp:revision>
  <dcterms:created xsi:type="dcterms:W3CDTF">2020-04-05T06:42:00Z</dcterms:created>
  <dcterms:modified xsi:type="dcterms:W3CDTF">2020-05-08T11:03:00Z</dcterms:modified>
</cp:coreProperties>
</file>